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5B00" w14:textId="54586348" w:rsidR="00606AC5" w:rsidRPr="00001306" w:rsidRDefault="00606AC5" w:rsidP="00001306">
      <w:pPr>
        <w:jc w:val="center"/>
        <w:rPr>
          <w:rFonts w:ascii="Century Gothic" w:hAnsi="Century Gothic"/>
          <w:sz w:val="28"/>
          <w:szCs w:val="24"/>
        </w:rPr>
      </w:pPr>
      <w:r w:rsidRPr="00001306">
        <w:rPr>
          <w:rFonts w:ascii="Century Gothic" w:hAnsi="Century Gothic"/>
          <w:sz w:val="28"/>
          <w:szCs w:val="24"/>
        </w:rPr>
        <w:t>VSH Academy Montessori Supply list for TK-</w:t>
      </w:r>
      <w:r w:rsidR="0031503A" w:rsidRPr="00001306">
        <w:rPr>
          <w:rFonts w:ascii="Century Gothic" w:hAnsi="Century Gothic"/>
          <w:sz w:val="28"/>
          <w:szCs w:val="24"/>
        </w:rPr>
        <w:t>1</w:t>
      </w:r>
      <w:r w:rsidR="0031503A" w:rsidRPr="00001306">
        <w:rPr>
          <w:rFonts w:ascii="Century Gothic" w:hAnsi="Century Gothic"/>
          <w:sz w:val="28"/>
          <w:szCs w:val="24"/>
          <w:vertAlign w:val="superscript"/>
        </w:rPr>
        <w:t>st</w:t>
      </w:r>
      <w:r w:rsidR="0031503A" w:rsidRPr="00001306">
        <w:rPr>
          <w:rFonts w:ascii="Century Gothic" w:hAnsi="Century Gothic"/>
          <w:sz w:val="28"/>
          <w:szCs w:val="24"/>
        </w:rPr>
        <w:t xml:space="preserve"> grade</w:t>
      </w:r>
    </w:p>
    <w:p w14:paraId="45DCE013" w14:textId="77777777" w:rsidR="00606AC5" w:rsidRPr="00001306" w:rsidRDefault="00606AC5" w:rsidP="00001306">
      <w:pPr>
        <w:jc w:val="center"/>
        <w:rPr>
          <w:rFonts w:ascii="Century Gothic" w:hAnsi="Century Gothic"/>
          <w:b/>
          <w:bCs/>
        </w:rPr>
      </w:pPr>
      <w:r w:rsidRPr="00001306">
        <w:rPr>
          <w:rFonts w:ascii="Century Gothic" w:hAnsi="Century Gothic"/>
          <w:b/>
          <w:bCs/>
        </w:rPr>
        <w:t>*please note, no backpacks needed</w:t>
      </w:r>
    </w:p>
    <w:p w14:paraId="7DC01D3C" w14:textId="77777777" w:rsidR="00001306" w:rsidRPr="00001306" w:rsidRDefault="00001306" w:rsidP="00001306">
      <w:pPr>
        <w:spacing w:line="276" w:lineRule="auto"/>
        <w:rPr>
          <w:rFonts w:ascii="Century Gothic" w:hAnsi="Century Gothic"/>
        </w:rPr>
      </w:pPr>
    </w:p>
    <w:p w14:paraId="4D68B379" w14:textId="6B583D20" w:rsidR="00606AC5" w:rsidRPr="00001306" w:rsidRDefault="00001306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 xml:space="preserve">1 </w:t>
      </w:r>
      <w:r w:rsidR="00606AC5" w:rsidRPr="00001306">
        <w:rPr>
          <w:rFonts w:ascii="Century Gothic" w:hAnsi="Century Gothic"/>
        </w:rPr>
        <w:t>Box of Crayons 24/Pkg (Crayola Brand)</w:t>
      </w:r>
    </w:p>
    <w:p w14:paraId="44BA1813" w14:textId="001CD3FC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1 Box of Colored Pencils (Crayola Brand)</w:t>
      </w:r>
    </w:p>
    <w:p w14:paraId="0842D3FF" w14:textId="4305D9EB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1 Package Washable Markers 8/</w:t>
      </w:r>
      <w:proofErr w:type="gramStart"/>
      <w:r w:rsidRPr="00001306">
        <w:rPr>
          <w:rFonts w:ascii="Century Gothic" w:hAnsi="Century Gothic"/>
        </w:rPr>
        <w:t>Pkg.(</w:t>
      </w:r>
      <w:proofErr w:type="gramEnd"/>
      <w:r w:rsidRPr="00001306">
        <w:rPr>
          <w:rFonts w:ascii="Century Gothic" w:hAnsi="Century Gothic"/>
        </w:rPr>
        <w:t>Crayola)</w:t>
      </w:r>
    </w:p>
    <w:p w14:paraId="06CBA32D" w14:textId="217CE56F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1 Bottle of School Glue (</w:t>
      </w:r>
      <w:proofErr w:type="spellStart"/>
      <w:r w:rsidRPr="00001306">
        <w:rPr>
          <w:rFonts w:ascii="Century Gothic" w:hAnsi="Century Gothic"/>
        </w:rPr>
        <w:t>Elmers</w:t>
      </w:r>
      <w:proofErr w:type="spellEnd"/>
      <w:r w:rsidRPr="00001306">
        <w:rPr>
          <w:rFonts w:ascii="Century Gothic" w:hAnsi="Century Gothic"/>
        </w:rPr>
        <w:t>)</w:t>
      </w:r>
    </w:p>
    <w:p w14:paraId="0AD46E1A" w14:textId="4A8D816C" w:rsidR="00001306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4 Glue Sticks (Elmers)</w:t>
      </w:r>
    </w:p>
    <w:p w14:paraId="3D3D1E26" w14:textId="6124BAE9" w:rsidR="00001306" w:rsidRPr="00001306" w:rsidRDefault="00001306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Watercolor Set (Prang or Crayola)</w:t>
      </w:r>
    </w:p>
    <w:p w14:paraId="1BB8954C" w14:textId="04BC3368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1 Pkg of Baby Wipes</w:t>
      </w:r>
    </w:p>
    <w:p w14:paraId="13443A09" w14:textId="5BD81A15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1 Bottle of Soap</w:t>
      </w:r>
    </w:p>
    <w:p w14:paraId="3B73324D" w14:textId="5D6D5CDA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 xml:space="preserve">1 Bottle of Lysol wipes </w:t>
      </w:r>
    </w:p>
    <w:p w14:paraId="1BA52708" w14:textId="77777777" w:rsidR="00001306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2 Boxes of Kleenex</w:t>
      </w:r>
    </w:p>
    <w:p w14:paraId="1A35A94E" w14:textId="29FE4B8D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2 Plastic Pocket Folders, solid colors please - Labelled with your child’s name</w:t>
      </w:r>
    </w:p>
    <w:p w14:paraId="17ACD241" w14:textId="3E7FE335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1 Primary Composition Journal</w:t>
      </w:r>
    </w:p>
    <w:p w14:paraId="5C0AD4F0" w14:textId="62FF7609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 xml:space="preserve">1 Box of </w:t>
      </w:r>
      <w:proofErr w:type="spellStart"/>
      <w:r w:rsidRPr="00001306">
        <w:rPr>
          <w:rFonts w:ascii="Century Gothic" w:hAnsi="Century Gothic"/>
        </w:rPr>
        <w:t>Bandaids</w:t>
      </w:r>
      <w:proofErr w:type="spellEnd"/>
    </w:p>
    <w:p w14:paraId="2C6F2136" w14:textId="257C645A" w:rsidR="00606AC5" w:rsidRPr="0000130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1 -Change of Clothes in a 1 Gallon Ziplock Back labeled with your child’s name to</w:t>
      </w:r>
      <w:r w:rsidR="00001306" w:rsidRPr="00001306">
        <w:rPr>
          <w:rFonts w:ascii="Century Gothic" w:hAnsi="Century Gothic"/>
        </w:rPr>
        <w:t xml:space="preserve"> </w:t>
      </w:r>
      <w:r w:rsidRPr="00001306">
        <w:rPr>
          <w:rFonts w:ascii="Century Gothic" w:hAnsi="Century Gothic"/>
        </w:rPr>
        <w:t>keep in the classroom</w:t>
      </w:r>
    </w:p>
    <w:p w14:paraId="04C7451C" w14:textId="2D58A7B6" w:rsidR="00541416" w:rsidRDefault="00606AC5" w:rsidP="0000130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001306">
        <w:rPr>
          <w:rFonts w:ascii="Century Gothic" w:hAnsi="Century Gothic"/>
        </w:rPr>
        <w:t>Small Lunch Box and Water Bottle</w:t>
      </w:r>
    </w:p>
    <w:p w14:paraId="12F43C53" w14:textId="77777777" w:rsidR="00001306" w:rsidRDefault="00001306" w:rsidP="00001306">
      <w:pPr>
        <w:spacing w:line="276" w:lineRule="auto"/>
        <w:rPr>
          <w:rFonts w:ascii="Century Gothic" w:hAnsi="Century Gothic"/>
        </w:rPr>
      </w:pPr>
    </w:p>
    <w:p w14:paraId="348EC122" w14:textId="34E1F2C1" w:rsidR="00001306" w:rsidRDefault="00001306" w:rsidP="0000130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see the handbook for Uniform information. </w:t>
      </w:r>
    </w:p>
    <w:p w14:paraId="0C4BBC3E" w14:textId="092FA6F0" w:rsidR="00001306" w:rsidRPr="00001306" w:rsidRDefault="00001306" w:rsidP="0000130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All sweaters and coats must be labelled.</w:t>
      </w:r>
    </w:p>
    <w:p w14:paraId="4CA5F83D" w14:textId="77777777" w:rsidR="0031503A" w:rsidRPr="00001306" w:rsidRDefault="0031503A" w:rsidP="00606AC5">
      <w:pPr>
        <w:rPr>
          <w:rFonts w:ascii="Century Gothic" w:hAnsi="Century Gothic"/>
        </w:rPr>
      </w:pPr>
    </w:p>
    <w:p w14:paraId="75B27DD2" w14:textId="1682D146" w:rsidR="0031503A" w:rsidRPr="00001306" w:rsidRDefault="0031503A" w:rsidP="00606AC5">
      <w:pPr>
        <w:rPr>
          <w:rFonts w:ascii="Century Gothic" w:hAnsi="Century Gothic"/>
        </w:rPr>
      </w:pPr>
      <w:r w:rsidRPr="00001306">
        <w:rPr>
          <w:rFonts w:ascii="Century Gothic" w:hAnsi="Century Gothic"/>
        </w:rPr>
        <w:t xml:space="preserve">There is also a classroom </w:t>
      </w:r>
      <w:hyperlink r:id="rId5" w:history="1">
        <w:proofErr w:type="spellStart"/>
        <w:r w:rsidRPr="00001306">
          <w:rPr>
            <w:rStyle w:val="Hyperlink"/>
            <w:rFonts w:ascii="Century Gothic" w:hAnsi="Century Gothic"/>
          </w:rPr>
          <w:t>wishlist</w:t>
        </w:r>
        <w:proofErr w:type="spellEnd"/>
      </w:hyperlink>
      <w:r w:rsidRPr="00001306">
        <w:rPr>
          <w:rFonts w:ascii="Century Gothic" w:hAnsi="Century Gothic"/>
        </w:rPr>
        <w:t xml:space="preserve"> available on Amazon.  </w:t>
      </w:r>
      <w:r w:rsidR="00601FE2">
        <w:rPr>
          <w:rFonts w:ascii="Century Gothic" w:hAnsi="Century Gothic"/>
        </w:rPr>
        <w:t xml:space="preserve">Thank you. </w:t>
      </w:r>
      <w:bookmarkStart w:id="0" w:name="_GoBack"/>
      <w:bookmarkEnd w:id="0"/>
    </w:p>
    <w:sectPr w:rsidR="0031503A" w:rsidRPr="0000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873"/>
    <w:multiLevelType w:val="hybridMultilevel"/>
    <w:tmpl w:val="E69E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60CA"/>
    <w:multiLevelType w:val="hybridMultilevel"/>
    <w:tmpl w:val="D5C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0C7F"/>
    <w:multiLevelType w:val="hybridMultilevel"/>
    <w:tmpl w:val="5F3A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C5"/>
    <w:rsid w:val="00001306"/>
    <w:rsid w:val="0031503A"/>
    <w:rsid w:val="00541416"/>
    <w:rsid w:val="00601FE2"/>
    <w:rsid w:val="006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AF97"/>
  <w15:chartTrackingRefBased/>
  <w15:docId w15:val="{2195665F-0675-4371-B22E-009213D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hz/wishlist/ls/39F811IDVFKDY?ref_=wl_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GETTY</dc:creator>
  <cp:keywords/>
  <dc:description/>
  <cp:lastModifiedBy>Christen Simpson</cp:lastModifiedBy>
  <cp:revision>2</cp:revision>
  <dcterms:created xsi:type="dcterms:W3CDTF">2023-06-21T15:33:00Z</dcterms:created>
  <dcterms:modified xsi:type="dcterms:W3CDTF">2023-06-21T19:27:00Z</dcterms:modified>
</cp:coreProperties>
</file>